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240237">
      <w:pPr>
        <w:pStyle w:val="ConsPlusNormal"/>
        <w:ind w:left="11199"/>
        <w:jc w:val="both"/>
      </w:pPr>
      <w:r>
        <w:t>УТВЕРЖДАЮ</w:t>
      </w:r>
    </w:p>
    <w:p w:rsidR="00CE2B1D" w:rsidRDefault="00CE2B1D" w:rsidP="00240237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240237">
      <w:pPr>
        <w:pStyle w:val="ConsPlusNormal"/>
        <w:ind w:left="11199"/>
        <w:jc w:val="both"/>
      </w:pPr>
      <w:r>
        <w:t>Иванов А.Р.</w:t>
      </w:r>
    </w:p>
    <w:p w:rsidR="00CE2B1D" w:rsidRDefault="00CE2B1D" w:rsidP="00240237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CD57F0" w:rsidRDefault="006275D1">
      <w:pPr>
        <w:pStyle w:val="ConsPlusNormal"/>
        <w:jc w:val="center"/>
      </w:pPr>
      <w:r>
        <w:t>Лесопарк</w:t>
      </w:r>
      <w:r w:rsidR="007C0878">
        <w:t xml:space="preserve"> </w:t>
      </w:r>
      <w:r w:rsidR="00524AEF">
        <w:t>«</w:t>
      </w:r>
      <w:proofErr w:type="spellStart"/>
      <w:r>
        <w:t>Глазынинский</w:t>
      </w:r>
      <w:proofErr w:type="spellEnd"/>
      <w:r>
        <w:t xml:space="preserve"> лесопарк</w:t>
      </w:r>
      <w:r w:rsidR="00524AEF">
        <w:t>»</w:t>
      </w:r>
      <w:r w:rsidR="00CD57F0">
        <w:t>,</w:t>
      </w:r>
      <w:r w:rsidR="00524AEF">
        <w:t xml:space="preserve"> </w:t>
      </w:r>
      <w:r w:rsidR="00CD57F0">
        <w:t>расположенной: в пределах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6275D1">
        <w:t xml:space="preserve">Одинцово, дер. </w:t>
      </w:r>
      <w:proofErr w:type="spellStart"/>
      <w:r w:rsidR="006275D1">
        <w:t>Глазынино</w:t>
      </w:r>
      <w:proofErr w:type="spellEnd"/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1391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293D23" w:rsidRPr="00182109" w:rsidTr="00293D2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3" w:rsidRPr="00182109" w:rsidRDefault="00293D23" w:rsidP="00293D23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3" w:rsidRPr="00182109" w:rsidRDefault="00293D23" w:rsidP="00293D23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293D23" w:rsidRPr="00182109" w:rsidTr="00293D2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3" w:rsidRPr="00182109" w:rsidRDefault="00293D23" w:rsidP="00293D23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3" w:rsidRPr="00182109" w:rsidRDefault="00293D23" w:rsidP="00293D23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293D23" w:rsidRPr="00182109" w:rsidTr="00293D2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3D23" w:rsidRPr="00182109" w:rsidRDefault="00293D23" w:rsidP="00293D23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5F9FB"/>
              </w:rPr>
              <w:t>7232471230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D23" w:rsidRPr="00182109" w:rsidRDefault="00293D23" w:rsidP="00293D23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240237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B87443" w:rsidRPr="00524AEF" w:rsidTr="007C08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133 894,00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3579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133 894,00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3579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443" w:rsidRDefault="00B8744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6275D1" w:rsidRPr="006275D1" w:rsidTr="006275D1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275D1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6275D1" w:rsidRPr="006275D1" w:rsidTr="006275D1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18"/>
                <w:szCs w:val="20"/>
              </w:rPr>
              <w:t>133 894,00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133894,00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B87443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  0</w:t>
            </w:r>
            <w:r w:rsidR="006275D1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шт./</w:t>
            </w:r>
            <w:r w:rsidR="00B87443">
              <w:rPr>
                <w:rFonts w:ascii="Times New Roman" w:hAnsi="Times New Roman"/>
                <w:color w:val="000000"/>
                <w:sz w:val="18"/>
                <w:szCs w:val="20"/>
              </w:rPr>
              <w:t>4</w:t>
            </w:r>
            <w:r w:rsidR="006275D1" w:rsidRPr="006275D1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6275D1"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357930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2809,5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2809,5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8927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483634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131084,5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483634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131084,5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275D1" w:rsidRPr="006275D1" w:rsidTr="006275D1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6275D1" w:rsidRPr="006275D1" w:rsidTr="006275D1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6275D1" w:rsidRPr="006275D1" w:rsidTr="006275D1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6275D1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75D1" w:rsidRPr="006275D1" w:rsidRDefault="006275D1" w:rsidP="006275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7C0878">
        <w:rPr>
          <w:sz w:val="20"/>
          <w:szCs w:val="20"/>
        </w:rPr>
        <w:t xml:space="preserve">Лесопарк </w:t>
      </w:r>
      <w:r>
        <w:rPr>
          <w:sz w:val="20"/>
          <w:szCs w:val="20"/>
        </w:rPr>
        <w:t>«</w:t>
      </w:r>
      <w:proofErr w:type="spellStart"/>
      <w:r w:rsidR="00B87443">
        <w:rPr>
          <w:sz w:val="20"/>
          <w:szCs w:val="20"/>
        </w:rPr>
        <w:t>Глазынинский</w:t>
      </w:r>
      <w:proofErr w:type="spellEnd"/>
      <w:r w:rsidR="00B87443">
        <w:rPr>
          <w:sz w:val="20"/>
          <w:szCs w:val="20"/>
        </w:rPr>
        <w:t xml:space="preserve"> лесопарк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94F" w:rsidRDefault="000C194F">
      <w:pPr>
        <w:spacing w:after="0" w:line="240" w:lineRule="auto"/>
      </w:pPr>
      <w:r>
        <w:separator/>
      </w:r>
    </w:p>
  </w:endnote>
  <w:endnote w:type="continuationSeparator" w:id="0">
    <w:p w:rsidR="000C194F" w:rsidRDefault="000C1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6275D1" w:rsidRDefault="006275D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275D1" w:rsidRDefault="006275D1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275D1" w:rsidRDefault="006275D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94F" w:rsidRDefault="000C194F">
      <w:pPr>
        <w:spacing w:after="0" w:line="240" w:lineRule="auto"/>
      </w:pPr>
      <w:r>
        <w:separator/>
      </w:r>
    </w:p>
  </w:footnote>
  <w:footnote w:type="continuationSeparator" w:id="0">
    <w:p w:rsidR="000C194F" w:rsidRDefault="000C1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275D1" w:rsidRDefault="006275D1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275D1" w:rsidRDefault="006275D1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5D1" w:rsidRDefault="006275D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6275D1" w:rsidRDefault="006275D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0C194F"/>
    <w:rsid w:val="00182109"/>
    <w:rsid w:val="001924A9"/>
    <w:rsid w:val="001E1D71"/>
    <w:rsid w:val="00224000"/>
    <w:rsid w:val="00240237"/>
    <w:rsid w:val="00263042"/>
    <w:rsid w:val="00293D23"/>
    <w:rsid w:val="00357930"/>
    <w:rsid w:val="00385AA4"/>
    <w:rsid w:val="0041082A"/>
    <w:rsid w:val="00444B10"/>
    <w:rsid w:val="00451387"/>
    <w:rsid w:val="00460438"/>
    <w:rsid w:val="00483634"/>
    <w:rsid w:val="00524AEF"/>
    <w:rsid w:val="00551B09"/>
    <w:rsid w:val="00583D58"/>
    <w:rsid w:val="006275D1"/>
    <w:rsid w:val="006767E8"/>
    <w:rsid w:val="006C2688"/>
    <w:rsid w:val="007107EE"/>
    <w:rsid w:val="007C0878"/>
    <w:rsid w:val="0086465E"/>
    <w:rsid w:val="009A6B03"/>
    <w:rsid w:val="00A56552"/>
    <w:rsid w:val="00B87443"/>
    <w:rsid w:val="00BB4A1F"/>
    <w:rsid w:val="00BD0756"/>
    <w:rsid w:val="00CB71DB"/>
    <w:rsid w:val="00CD57F0"/>
    <w:rsid w:val="00CE2B1D"/>
    <w:rsid w:val="00E36793"/>
    <w:rsid w:val="00F04B5D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3D45B51-92ED-4231-92E8-A1549216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4222</Words>
  <Characters>24072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4</cp:revision>
  <dcterms:created xsi:type="dcterms:W3CDTF">2024-07-29T17:26:00Z</dcterms:created>
  <dcterms:modified xsi:type="dcterms:W3CDTF">2025-09-17T15:03:00Z</dcterms:modified>
</cp:coreProperties>
</file>